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10" w:type="dxa"/>
        <w:tblInd w:w="-176" w:type="dxa"/>
        <w:tblLook w:val="01E0" w:firstRow="1" w:lastRow="1" w:firstColumn="1" w:lastColumn="1" w:noHBand="0" w:noVBand="0"/>
      </w:tblPr>
      <w:tblGrid>
        <w:gridCol w:w="6826"/>
        <w:gridCol w:w="8484"/>
      </w:tblGrid>
      <w:tr w:rsidR="00570A3F" w:rsidRPr="001C7C5A" w14:paraId="5CC1963C" w14:textId="77777777" w:rsidTr="000841F8">
        <w:tc>
          <w:tcPr>
            <w:tcW w:w="6826" w:type="dxa"/>
          </w:tcPr>
          <w:p w14:paraId="40541402" w14:textId="77777777" w:rsidR="00570A3F" w:rsidRPr="001C7C5A" w:rsidRDefault="00214C0C" w:rsidP="00C663D0">
            <w:pPr>
              <w:spacing w:line="276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1C7C5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70A3F" w:rsidRPr="001C7C5A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</w:p>
        </w:tc>
        <w:tc>
          <w:tcPr>
            <w:tcW w:w="8484" w:type="dxa"/>
            <w:hideMark/>
          </w:tcPr>
          <w:p w14:paraId="74906026" w14:textId="77777777" w:rsidR="00570A3F" w:rsidRPr="001C7C5A" w:rsidRDefault="00570A3F" w:rsidP="00C663D0">
            <w:pPr>
              <w:spacing w:line="280" w:lineRule="exact"/>
              <w:ind w:left="1787"/>
              <w:rPr>
                <w:rFonts w:ascii="Times New Roman" w:hAnsi="Times New Roman"/>
              </w:rPr>
            </w:pPr>
            <w:r w:rsidRPr="001C7C5A">
              <w:rPr>
                <w:rFonts w:ascii="Times New Roman" w:hAnsi="Times New Roman"/>
              </w:rPr>
              <w:t xml:space="preserve">                        УТВЕРЖДАЮ</w:t>
            </w:r>
          </w:p>
          <w:p w14:paraId="61C58052" w14:textId="6BB16E99" w:rsidR="00570A3F" w:rsidRPr="001C7C5A" w:rsidRDefault="00570A3F" w:rsidP="00C663D0">
            <w:pPr>
              <w:spacing w:line="280" w:lineRule="exact"/>
              <w:ind w:left="1787"/>
              <w:rPr>
                <w:rFonts w:ascii="Times New Roman" w:hAnsi="Times New Roman"/>
              </w:rPr>
            </w:pPr>
            <w:r w:rsidRPr="001C7C5A">
              <w:rPr>
                <w:rFonts w:ascii="Times New Roman" w:hAnsi="Times New Roman"/>
              </w:rPr>
              <w:t xml:space="preserve">                        </w:t>
            </w:r>
            <w:r w:rsidR="005D0932" w:rsidRPr="001C7C5A">
              <w:rPr>
                <w:rFonts w:ascii="Times New Roman" w:hAnsi="Times New Roman"/>
              </w:rPr>
              <w:t>Д</w:t>
            </w:r>
            <w:r w:rsidRPr="001C7C5A">
              <w:rPr>
                <w:rFonts w:ascii="Times New Roman" w:hAnsi="Times New Roman"/>
              </w:rPr>
              <w:t xml:space="preserve">иректор государственного учреждения                   </w:t>
            </w:r>
          </w:p>
          <w:p w14:paraId="70D8C6FE" w14:textId="77777777" w:rsidR="00570A3F" w:rsidRPr="001C7C5A" w:rsidRDefault="00570A3F" w:rsidP="00C663D0">
            <w:pPr>
              <w:spacing w:line="280" w:lineRule="exact"/>
              <w:ind w:left="1787"/>
              <w:rPr>
                <w:rFonts w:ascii="Times New Roman" w:hAnsi="Times New Roman"/>
              </w:rPr>
            </w:pPr>
            <w:r w:rsidRPr="001C7C5A">
              <w:rPr>
                <w:rFonts w:ascii="Times New Roman" w:hAnsi="Times New Roman"/>
              </w:rPr>
              <w:t xml:space="preserve">                 </w:t>
            </w:r>
            <w:r w:rsidR="002E50B8" w:rsidRPr="001C7C5A">
              <w:rPr>
                <w:rFonts w:ascii="Times New Roman" w:hAnsi="Times New Roman"/>
              </w:rPr>
              <w:t xml:space="preserve">       образования «Жлобинский районный</w:t>
            </w:r>
            <w:r w:rsidRPr="001C7C5A">
              <w:rPr>
                <w:rFonts w:ascii="Times New Roman" w:hAnsi="Times New Roman"/>
              </w:rPr>
              <w:t xml:space="preserve">  </w:t>
            </w:r>
          </w:p>
          <w:p w14:paraId="4756EC1E" w14:textId="77777777" w:rsidR="00570A3F" w:rsidRPr="001C7C5A" w:rsidRDefault="00570A3F" w:rsidP="00C663D0">
            <w:pPr>
              <w:spacing w:line="280" w:lineRule="exact"/>
              <w:ind w:left="1787"/>
              <w:rPr>
                <w:rFonts w:ascii="Times New Roman" w:hAnsi="Times New Roman"/>
              </w:rPr>
            </w:pPr>
            <w:r w:rsidRPr="001C7C5A">
              <w:rPr>
                <w:rFonts w:ascii="Times New Roman" w:hAnsi="Times New Roman"/>
              </w:rPr>
              <w:t xml:space="preserve">                        центр творчества детей и молодёжи «Эврика»</w:t>
            </w:r>
          </w:p>
          <w:p w14:paraId="6CAD1FD3" w14:textId="50E78724" w:rsidR="00570A3F" w:rsidRPr="001C7C5A" w:rsidRDefault="00570A3F" w:rsidP="00C663D0">
            <w:pPr>
              <w:spacing w:line="280" w:lineRule="exact"/>
              <w:ind w:left="1787"/>
              <w:rPr>
                <w:rFonts w:ascii="Times New Roman" w:hAnsi="Times New Roman"/>
              </w:rPr>
            </w:pPr>
            <w:r w:rsidRPr="001C7C5A">
              <w:rPr>
                <w:rFonts w:ascii="Times New Roman" w:hAnsi="Times New Roman"/>
              </w:rPr>
              <w:t xml:space="preserve">                                                                       </w:t>
            </w:r>
            <w:r w:rsidR="001518D0" w:rsidRPr="001C7C5A">
              <w:rPr>
                <w:rFonts w:ascii="Times New Roman" w:hAnsi="Times New Roman"/>
              </w:rPr>
              <w:t>Ю</w:t>
            </w:r>
            <w:r w:rsidRPr="001C7C5A">
              <w:rPr>
                <w:rFonts w:ascii="Times New Roman" w:hAnsi="Times New Roman"/>
              </w:rPr>
              <w:t xml:space="preserve">.М. </w:t>
            </w:r>
            <w:r w:rsidR="001518D0" w:rsidRPr="001C7C5A">
              <w:rPr>
                <w:rFonts w:ascii="Times New Roman" w:hAnsi="Times New Roman"/>
              </w:rPr>
              <w:t>Щегель</w:t>
            </w:r>
          </w:p>
          <w:p w14:paraId="48AAD531" w14:textId="224EA70D" w:rsidR="00570A3F" w:rsidRPr="001C7C5A" w:rsidRDefault="00570A3F" w:rsidP="004A309D">
            <w:pPr>
              <w:spacing w:line="280" w:lineRule="exact"/>
              <w:ind w:left="1787"/>
              <w:rPr>
                <w:rFonts w:ascii="Times New Roman" w:hAnsi="Times New Roman"/>
              </w:rPr>
            </w:pPr>
            <w:r w:rsidRPr="001C7C5A">
              <w:rPr>
                <w:rFonts w:ascii="Times New Roman" w:hAnsi="Times New Roman"/>
              </w:rPr>
              <w:t xml:space="preserve">                         </w:t>
            </w:r>
            <w:r w:rsidR="00926E82" w:rsidRPr="001C7C5A">
              <w:rPr>
                <w:rFonts w:ascii="Times New Roman" w:hAnsi="Times New Roman"/>
              </w:rPr>
              <w:t>______</w:t>
            </w:r>
            <w:r w:rsidR="001518D0" w:rsidRPr="001C7C5A">
              <w:rPr>
                <w:rFonts w:ascii="Times New Roman" w:hAnsi="Times New Roman"/>
              </w:rPr>
              <w:t xml:space="preserve"> .</w:t>
            </w:r>
            <w:r w:rsidR="00926E82" w:rsidRPr="001C7C5A">
              <w:rPr>
                <w:rFonts w:ascii="Times New Roman" w:hAnsi="Times New Roman"/>
              </w:rPr>
              <w:t>______</w:t>
            </w:r>
            <w:r w:rsidR="001518D0" w:rsidRPr="001C7C5A">
              <w:rPr>
                <w:rFonts w:ascii="Times New Roman" w:hAnsi="Times New Roman"/>
              </w:rPr>
              <w:t xml:space="preserve"> .</w:t>
            </w:r>
            <w:r w:rsidR="00926E82" w:rsidRPr="001C7C5A">
              <w:rPr>
                <w:rFonts w:ascii="Times New Roman" w:hAnsi="Times New Roman"/>
              </w:rPr>
              <w:t xml:space="preserve">  202</w:t>
            </w:r>
            <w:r w:rsidR="0043203B">
              <w:rPr>
                <w:rFonts w:ascii="Times New Roman" w:hAnsi="Times New Roman"/>
              </w:rPr>
              <w:t>6</w:t>
            </w:r>
            <w:r w:rsidRPr="001C7C5A">
              <w:rPr>
                <w:rFonts w:ascii="Times New Roman" w:hAnsi="Times New Roman"/>
              </w:rPr>
              <w:t xml:space="preserve"> </w:t>
            </w:r>
          </w:p>
        </w:tc>
      </w:tr>
    </w:tbl>
    <w:p w14:paraId="09AD690C" w14:textId="77777777" w:rsidR="00570A3F" w:rsidRPr="006728BE" w:rsidRDefault="00570A3F" w:rsidP="00570A3F">
      <w:pPr>
        <w:ind w:firstLine="709"/>
        <w:jc w:val="center"/>
        <w:rPr>
          <w:rFonts w:ascii="Times New Roman" w:hAnsi="Times New Roman"/>
          <w:b/>
        </w:rPr>
      </w:pPr>
      <w:r w:rsidRPr="006728BE">
        <w:rPr>
          <w:rFonts w:ascii="Times New Roman" w:hAnsi="Times New Roman"/>
          <w:b/>
        </w:rPr>
        <w:t>РАСПИСАНИЕ</w:t>
      </w:r>
    </w:p>
    <w:p w14:paraId="6A792D8D" w14:textId="77777777" w:rsidR="00410A23" w:rsidRPr="006728BE" w:rsidRDefault="00570A3F" w:rsidP="00367CF3">
      <w:pPr>
        <w:jc w:val="center"/>
        <w:rPr>
          <w:rFonts w:ascii="Times New Roman" w:hAnsi="Times New Roman"/>
          <w:b/>
        </w:rPr>
      </w:pPr>
      <w:r w:rsidRPr="006728BE">
        <w:rPr>
          <w:rFonts w:ascii="Times New Roman" w:hAnsi="Times New Roman"/>
          <w:b/>
        </w:rPr>
        <w:t>занятий объединений по интересам государственного учреждения образования</w:t>
      </w:r>
    </w:p>
    <w:p w14:paraId="02D3C5F6" w14:textId="76981F8B" w:rsidR="00187AF0" w:rsidRPr="006728BE" w:rsidRDefault="00570A3F" w:rsidP="00231752">
      <w:pPr>
        <w:jc w:val="center"/>
        <w:rPr>
          <w:rFonts w:ascii="Times New Roman" w:hAnsi="Times New Roman"/>
          <w:b/>
        </w:rPr>
      </w:pPr>
      <w:r w:rsidRPr="006728BE">
        <w:rPr>
          <w:rFonts w:ascii="Times New Roman" w:hAnsi="Times New Roman"/>
          <w:b/>
        </w:rPr>
        <w:t xml:space="preserve"> «Жлобинский </w:t>
      </w:r>
      <w:r w:rsidR="001975C5" w:rsidRPr="006728BE">
        <w:rPr>
          <w:rFonts w:ascii="Times New Roman" w:hAnsi="Times New Roman"/>
          <w:b/>
        </w:rPr>
        <w:t>районны</w:t>
      </w:r>
      <w:r w:rsidRPr="006728BE">
        <w:rPr>
          <w:rFonts w:ascii="Times New Roman" w:hAnsi="Times New Roman"/>
          <w:b/>
        </w:rPr>
        <w:t xml:space="preserve">й центр творчества детей и молодежи «Эврика» </w:t>
      </w:r>
      <w:r w:rsidR="00C22659" w:rsidRPr="006728BE">
        <w:rPr>
          <w:rFonts w:ascii="Times New Roman" w:hAnsi="Times New Roman"/>
          <w:b/>
        </w:rPr>
        <w:t xml:space="preserve">на </w:t>
      </w:r>
      <w:r w:rsidR="00C22659" w:rsidRPr="006728BE">
        <w:rPr>
          <w:rFonts w:ascii="Times New Roman" w:hAnsi="Times New Roman"/>
          <w:b/>
          <w:lang w:val="en-US"/>
        </w:rPr>
        <w:t>I</w:t>
      </w:r>
      <w:r w:rsidR="0043203B" w:rsidRPr="006728BE">
        <w:rPr>
          <w:rFonts w:ascii="Times New Roman" w:hAnsi="Times New Roman"/>
          <w:b/>
          <w:lang w:val="en-US"/>
        </w:rPr>
        <w:t>I</w:t>
      </w:r>
      <w:r w:rsidR="00C22659" w:rsidRPr="006728BE">
        <w:rPr>
          <w:rFonts w:ascii="Times New Roman" w:hAnsi="Times New Roman"/>
          <w:b/>
        </w:rPr>
        <w:t xml:space="preserve"> полугодие 2025/2026 учебного года</w:t>
      </w:r>
    </w:p>
    <w:p w14:paraId="5CA39E64" w14:textId="36F211F3" w:rsidR="00570A3F" w:rsidRPr="006728BE" w:rsidRDefault="00187AF0" w:rsidP="00367CF3">
      <w:pPr>
        <w:jc w:val="center"/>
        <w:rPr>
          <w:rFonts w:ascii="Times New Roman" w:hAnsi="Times New Roman"/>
          <w:b/>
        </w:rPr>
      </w:pPr>
      <w:r w:rsidRPr="006728BE">
        <w:rPr>
          <w:rFonts w:ascii="Times New Roman" w:hAnsi="Times New Roman"/>
          <w:b/>
        </w:rPr>
        <w:t>(М</w:t>
      </w:r>
      <w:r w:rsidR="00367CF3" w:rsidRPr="006728BE">
        <w:rPr>
          <w:rFonts w:ascii="Times New Roman" w:hAnsi="Times New Roman"/>
          <w:b/>
        </w:rPr>
        <w:t>икрорайон 17</w:t>
      </w:r>
      <w:r w:rsidRPr="006728BE">
        <w:rPr>
          <w:rFonts w:ascii="Times New Roman" w:hAnsi="Times New Roman"/>
          <w:b/>
        </w:rPr>
        <w:t>, д.31 А)</w:t>
      </w:r>
    </w:p>
    <w:tbl>
      <w:tblPr>
        <w:tblW w:w="15360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70"/>
        <w:gridCol w:w="2410"/>
        <w:gridCol w:w="973"/>
        <w:gridCol w:w="1682"/>
        <w:gridCol w:w="1397"/>
        <w:gridCol w:w="1440"/>
        <w:gridCol w:w="1440"/>
        <w:gridCol w:w="1440"/>
        <w:gridCol w:w="1440"/>
      </w:tblGrid>
      <w:tr w:rsidR="00570A3F" w:rsidRPr="001C7C5A" w14:paraId="3C4FBACE" w14:textId="77777777" w:rsidTr="00124C21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428A" w14:textId="77777777" w:rsidR="00570A3F" w:rsidRPr="001C7C5A" w:rsidRDefault="00570A3F" w:rsidP="0020640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5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644E" w14:textId="77777777" w:rsidR="00570A3F" w:rsidRPr="001C7C5A" w:rsidRDefault="00570A3F" w:rsidP="0020640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Ф.И.О. руководителя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B258" w14:textId="2B764160" w:rsidR="00570A3F" w:rsidRPr="001C7C5A" w:rsidRDefault="00570A3F" w:rsidP="0020640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 xml:space="preserve">Наименование </w:t>
            </w:r>
            <w:r w:rsidR="00FD6246" w:rsidRPr="001C7C5A">
              <w:rPr>
                <w:rFonts w:ascii="Times New Roman" w:hAnsi="Times New Roman"/>
                <w:sz w:val="22"/>
                <w:szCs w:val="22"/>
                <w:lang w:val="be-BY"/>
              </w:rPr>
              <w:t>ОПИ</w:t>
            </w:r>
            <w:r w:rsidRPr="001C7C5A">
              <w:rPr>
                <w:rFonts w:ascii="Times New Roman" w:hAnsi="Times New Roman"/>
                <w:sz w:val="22"/>
                <w:szCs w:val="22"/>
              </w:rPr>
              <w:t>, место проведения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A1AC" w14:textId="77777777" w:rsidR="00570A3F" w:rsidRPr="001C7C5A" w:rsidRDefault="00570A3F" w:rsidP="0020640D">
            <w:pPr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Группа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48A1" w14:textId="3BD006BA" w:rsidR="00570A3F" w:rsidRPr="001C7C5A" w:rsidRDefault="00570A3F" w:rsidP="0020640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C7C5A">
              <w:rPr>
                <w:rFonts w:ascii="Times New Roman" w:hAnsi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94027" w14:textId="77777777" w:rsidR="00570A3F" w:rsidRPr="001C7C5A" w:rsidRDefault="00570A3F" w:rsidP="0020640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C7C5A">
              <w:rPr>
                <w:rFonts w:ascii="Times New Roman" w:hAnsi="Times New Roman"/>
                <w:b/>
                <w:sz w:val="22"/>
                <w:szCs w:val="22"/>
              </w:rPr>
              <w:t>Вторник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ECEB7" w14:textId="77777777" w:rsidR="00570A3F" w:rsidRPr="001C7C5A" w:rsidRDefault="00570A3F" w:rsidP="0020640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C7C5A">
              <w:rPr>
                <w:rFonts w:ascii="Times New Roman" w:hAnsi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2550" w14:textId="77777777" w:rsidR="00570A3F" w:rsidRPr="001C7C5A" w:rsidRDefault="00570A3F" w:rsidP="0020640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C7C5A">
              <w:rPr>
                <w:rFonts w:ascii="Times New Roman" w:hAnsi="Times New Roman"/>
                <w:b/>
                <w:sz w:val="22"/>
                <w:szCs w:val="22"/>
              </w:rPr>
              <w:t>Четверг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4368" w14:textId="77777777" w:rsidR="00570A3F" w:rsidRPr="001C7C5A" w:rsidRDefault="00570A3F" w:rsidP="0020640D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C7C5A">
              <w:rPr>
                <w:rFonts w:ascii="Times New Roman" w:hAnsi="Times New Roman"/>
                <w:b/>
                <w:sz w:val="22"/>
                <w:szCs w:val="22"/>
              </w:rPr>
              <w:t>Пятница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7FC25A" w14:textId="77777777" w:rsidR="00570A3F" w:rsidRPr="001C7C5A" w:rsidRDefault="00570A3F" w:rsidP="0020640D">
            <w:pPr>
              <w:tabs>
                <w:tab w:val="left" w:pos="1454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C7C5A">
              <w:rPr>
                <w:rFonts w:ascii="Times New Roman" w:hAnsi="Times New Roman"/>
                <w:b/>
                <w:sz w:val="22"/>
                <w:szCs w:val="22"/>
              </w:rPr>
              <w:t>Суббота</w:t>
            </w:r>
          </w:p>
        </w:tc>
      </w:tr>
      <w:tr w:rsidR="00570A3F" w:rsidRPr="001C7C5A" w14:paraId="19ED0E26" w14:textId="77777777" w:rsidTr="00124C21"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BE4EF2" w14:textId="77777777" w:rsidR="00570A3F" w:rsidRPr="001C7C5A" w:rsidRDefault="00570A3F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E77925" w14:textId="77777777" w:rsidR="00570A3F" w:rsidRPr="001C7C5A" w:rsidRDefault="00570A3F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1F7B79" w14:textId="77777777" w:rsidR="00570A3F" w:rsidRPr="001C7C5A" w:rsidRDefault="00570A3F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D0B4B0" w14:textId="77777777" w:rsidR="00570A3F" w:rsidRPr="001C7C5A" w:rsidRDefault="00570A3F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2B094C9" w14:textId="77777777" w:rsidR="00570A3F" w:rsidRPr="001C7C5A" w:rsidRDefault="00570A3F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B48BC7C" w14:textId="77777777" w:rsidR="00570A3F" w:rsidRPr="001C7C5A" w:rsidRDefault="00570A3F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073B63E" w14:textId="77777777" w:rsidR="00570A3F" w:rsidRPr="001C7C5A" w:rsidRDefault="00570A3F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233028" w14:textId="77777777" w:rsidR="00570A3F" w:rsidRPr="001C7C5A" w:rsidRDefault="00570A3F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FB3AE2" w14:textId="77777777" w:rsidR="00570A3F" w:rsidRPr="001C7C5A" w:rsidRDefault="00570A3F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30ECD76" w14:textId="77777777" w:rsidR="00570A3F" w:rsidRPr="001C7C5A" w:rsidRDefault="00570A3F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7C4642" w:rsidRPr="001C7C5A" w14:paraId="3589A36B" w14:textId="77777777" w:rsidTr="00124C21">
        <w:tc>
          <w:tcPr>
            <w:tcW w:w="56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6447909" w14:textId="77777777" w:rsidR="007C4642" w:rsidRPr="001C7C5A" w:rsidRDefault="007C4642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</w:t>
            </w:r>
            <w:r w:rsidR="001975C5" w:rsidRPr="001C7C5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7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F11B0" w14:textId="663CC7AB" w:rsidR="0020640D" w:rsidRPr="001C7C5A" w:rsidRDefault="007C4642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Горохова</w:t>
            </w:r>
          </w:p>
          <w:p w14:paraId="7BE40EB4" w14:textId="060DFFE8" w:rsidR="007C4642" w:rsidRPr="001C7C5A" w:rsidRDefault="007C4642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Галина Васильевна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718E2" w14:textId="77777777" w:rsidR="007C4642" w:rsidRPr="001C7C5A" w:rsidRDefault="007C4642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«</w:t>
            </w:r>
            <w:r w:rsidR="00D428DC" w:rsidRPr="001C7C5A">
              <w:rPr>
                <w:rFonts w:ascii="Times New Roman" w:hAnsi="Times New Roman"/>
                <w:sz w:val="22"/>
                <w:szCs w:val="22"/>
              </w:rPr>
              <w:t>Умней-ка</w:t>
            </w:r>
            <w:r w:rsidRPr="001C7C5A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771517AF" w14:textId="6095BB1E" w:rsidR="003258D8" w:rsidRPr="001C7C5A" w:rsidRDefault="003258D8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(подготовка к школе)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7DFF" w14:textId="77777777" w:rsidR="007C4642" w:rsidRPr="001C7C5A" w:rsidRDefault="007C4642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8F5C" w14:textId="77777777" w:rsidR="007C4642" w:rsidRPr="001C7C5A" w:rsidRDefault="007C4642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17:00-18:15</w:t>
            </w:r>
          </w:p>
        </w:tc>
        <w:tc>
          <w:tcPr>
            <w:tcW w:w="13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694D" w14:textId="04BFA1AC" w:rsidR="007C4642" w:rsidRPr="001C7C5A" w:rsidRDefault="00BC1684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17:00-18:15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A79D" w14:textId="08DC413E" w:rsidR="007C4642" w:rsidRPr="001C7C5A" w:rsidRDefault="007C4642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E716" w14:textId="77777777" w:rsidR="007C4642" w:rsidRPr="001C7C5A" w:rsidRDefault="007C4642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018B" w14:textId="77777777" w:rsidR="007C4642" w:rsidRPr="001C7C5A" w:rsidRDefault="007C4642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A4276E" w14:textId="77777777" w:rsidR="007C4642" w:rsidRPr="001C7C5A" w:rsidRDefault="007C4642" w:rsidP="0020640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1684" w:rsidRPr="001C7C5A" w14:paraId="1A9ADEA5" w14:textId="77777777" w:rsidTr="00124C21"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F0E78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B002F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730F2B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19EDD0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C534E2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8A804B" w14:textId="4B097285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688DF2" w14:textId="26B6416C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17:00-18:15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1A4872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17:00-18:15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59F47C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5264C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1684" w:rsidRPr="001C7C5A" w14:paraId="0C4E83FA" w14:textId="77777777" w:rsidTr="00A12775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ABA9" w14:textId="5D56EB69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BDC64" w14:textId="4C2F3E41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Гузова</w:t>
            </w:r>
          </w:p>
          <w:p w14:paraId="37D967A8" w14:textId="455772CC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Наталья Леонидовна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60077A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«Бусинка»</w:t>
            </w:r>
          </w:p>
          <w:p w14:paraId="2A6A7C23" w14:textId="68F974FB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(бисероплетение)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522917F7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42FD" w14:textId="018D28A9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08:30-10:55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8BC" w14:textId="72C6CC7A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F404F" w14:textId="0B128FE8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08:30-10:55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2F2A4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32C30" w14:textId="0B7913D0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B2E029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35833" w:rsidRPr="001C7C5A" w14:paraId="500B85F1" w14:textId="77777777" w:rsidTr="00A12775"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C3B2" w14:textId="77777777" w:rsidR="00535833" w:rsidRPr="001C7C5A" w:rsidRDefault="00535833" w:rsidP="005358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4E24" w14:textId="77777777" w:rsidR="00535833" w:rsidRPr="001C7C5A" w:rsidRDefault="00535833" w:rsidP="005358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AA0D" w14:textId="77777777" w:rsidR="00535833" w:rsidRPr="001C7C5A" w:rsidRDefault="00535833" w:rsidP="005358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82F6892" w14:textId="77777777" w:rsidR="00535833" w:rsidRPr="001C7C5A" w:rsidRDefault="00535833" w:rsidP="005358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9D8D" w14:textId="0775A8FB" w:rsidR="00535833" w:rsidRPr="001C7C5A" w:rsidRDefault="00535833" w:rsidP="005358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14:</w:t>
            </w:r>
            <w:r w:rsidR="00842C3C">
              <w:rPr>
                <w:rFonts w:ascii="Times New Roman" w:hAnsi="Times New Roman"/>
                <w:sz w:val="22"/>
                <w:szCs w:val="22"/>
              </w:rPr>
              <w:t>0</w:t>
            </w:r>
            <w:r w:rsidRPr="001C7C5A">
              <w:rPr>
                <w:rFonts w:ascii="Times New Roman" w:hAnsi="Times New Roman"/>
                <w:sz w:val="22"/>
                <w:szCs w:val="22"/>
              </w:rPr>
              <w:t>0-16:</w:t>
            </w:r>
            <w:r w:rsidR="00842C3C">
              <w:rPr>
                <w:rFonts w:ascii="Times New Roman" w:hAnsi="Times New Roman"/>
                <w:sz w:val="22"/>
                <w:szCs w:val="22"/>
              </w:rPr>
              <w:t>2</w:t>
            </w:r>
            <w:r w:rsidRPr="001C7C5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1560" w14:textId="4F9F5CF5" w:rsidR="00535833" w:rsidRPr="001C7C5A" w:rsidRDefault="00535833" w:rsidP="005358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8ADC3" w14:textId="3D5069E3" w:rsidR="00535833" w:rsidRPr="001C7C5A" w:rsidRDefault="00535833" w:rsidP="005358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14:</w:t>
            </w:r>
            <w:r w:rsidR="00842C3C">
              <w:rPr>
                <w:rFonts w:ascii="Times New Roman" w:hAnsi="Times New Roman"/>
                <w:sz w:val="22"/>
                <w:szCs w:val="22"/>
              </w:rPr>
              <w:t>0</w:t>
            </w:r>
            <w:r w:rsidRPr="001C7C5A">
              <w:rPr>
                <w:rFonts w:ascii="Times New Roman" w:hAnsi="Times New Roman"/>
                <w:sz w:val="22"/>
                <w:szCs w:val="22"/>
              </w:rPr>
              <w:t>0-16:</w:t>
            </w:r>
            <w:r w:rsidR="00842C3C">
              <w:rPr>
                <w:rFonts w:ascii="Times New Roman" w:hAnsi="Times New Roman"/>
                <w:sz w:val="22"/>
                <w:szCs w:val="22"/>
              </w:rPr>
              <w:t>2</w:t>
            </w:r>
            <w:r w:rsidRPr="001C7C5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ED9EC" w14:textId="77777777" w:rsidR="00535833" w:rsidRPr="001C7C5A" w:rsidRDefault="00535833" w:rsidP="005358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FB0289" w14:textId="3EF9CE22" w:rsidR="00535833" w:rsidRPr="001C7C5A" w:rsidRDefault="00535833" w:rsidP="005358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9D0668" w14:textId="77777777" w:rsidR="00535833" w:rsidRPr="001C7C5A" w:rsidRDefault="00535833" w:rsidP="0053583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1684" w:rsidRPr="001C7C5A" w14:paraId="22065BED" w14:textId="77777777" w:rsidTr="00124C21">
        <w:trPr>
          <w:trHeight w:val="201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20DCD4F8" w14:textId="7D3C5008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2E5EA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Смарцелова</w:t>
            </w:r>
          </w:p>
          <w:p w14:paraId="659B2835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Ольга Константиновна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2702B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«Саламандра»</w:t>
            </w:r>
          </w:p>
          <w:p w14:paraId="3775DF37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(кожаная пластика)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01004C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529BF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CF3877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08:30-10:55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5E9EC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DBED06" w14:textId="71F29216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08:30-10:55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0B8B9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5B7E3B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1684" w:rsidRPr="001C7C5A" w14:paraId="75C5950C" w14:textId="77777777" w:rsidTr="00124C21">
        <w:trPr>
          <w:trHeight w:val="26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6F23F2DF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294FF8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DB9C8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FB96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C5960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D6DFA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14:25-16:50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0C8D6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5C2B5" w14:textId="55B4B76D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14:25-16:50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B9B75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B79B17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1684" w:rsidRPr="001C7C5A" w14:paraId="64461A74" w14:textId="77777777" w:rsidTr="00124C21">
        <w:trPr>
          <w:trHeight w:val="26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7F3E971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F6619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CA2F3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2442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Инд.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FEBF8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C4376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16:55-17:30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4F2D1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3FEE9" w14:textId="09CD0690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16:55-17:30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71952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532F2F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1684" w:rsidRPr="001C7C5A" w14:paraId="0361E797" w14:textId="77777777" w:rsidTr="00124C21">
        <w:trPr>
          <w:trHeight w:val="26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592FBED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79568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B7640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22F4" w14:textId="52EFFD15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Инд.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DE334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1FF55" w14:textId="12A07D2B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17.40-18.15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D379E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B9D24" w14:textId="19817A49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17.40-18.15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2168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F65685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1684" w:rsidRPr="001C7C5A" w14:paraId="66C91769" w14:textId="77777777" w:rsidTr="00124C21">
        <w:trPr>
          <w:trHeight w:val="28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7071C20F" w14:textId="184A22EC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EA532" w14:textId="4B741DFA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Субач</w:t>
            </w:r>
          </w:p>
          <w:p w14:paraId="338450CC" w14:textId="40AEDBE8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Игорь Викторович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B729B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«Карандашик»</w:t>
            </w:r>
          </w:p>
          <w:p w14:paraId="761C6F95" w14:textId="6EB5A4CF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(графика)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F1A04A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F05C8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09:00-11:25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DADC2" w14:textId="5335F808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09:00-11:25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FDF17" w14:textId="1F829611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E599B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09103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057E3C1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1684" w:rsidRPr="001C7C5A" w14:paraId="24304D56" w14:textId="77777777" w:rsidTr="00124C21">
        <w:trPr>
          <w:trHeight w:val="131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940F1B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4513C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D16C8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DFC20A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3A2C6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15:00-17:25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82EB1" w14:textId="58792113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15:</w:t>
            </w:r>
            <w:r w:rsidRPr="001C7C5A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  <w:r w:rsidRPr="001C7C5A">
              <w:rPr>
                <w:rFonts w:ascii="Times New Roman" w:hAnsi="Times New Roman"/>
                <w:sz w:val="22"/>
                <w:szCs w:val="22"/>
              </w:rPr>
              <w:t>0-17:25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425F3" w14:textId="6FC3C358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082E9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B2839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B2C4AF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1684" w:rsidRPr="001C7C5A" w14:paraId="5AAB8BF0" w14:textId="77777777" w:rsidTr="00124C21">
        <w:trPr>
          <w:trHeight w:val="60"/>
        </w:trPr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1394F6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68E76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430B1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5CB863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A8FC0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17:30-18:05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96DCC" w14:textId="39F6AB65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17:30-18:05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61C08" w14:textId="4429F783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E0832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D1CDC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4914B1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1684" w:rsidRPr="001C7C5A" w14:paraId="22C86D8B" w14:textId="77777777" w:rsidTr="0061365C">
        <w:trPr>
          <w:trHeight w:val="60"/>
        </w:trPr>
        <w:tc>
          <w:tcPr>
            <w:tcW w:w="5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66C96" w14:textId="4A0960A9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C7C5A">
              <w:rPr>
                <w:rFonts w:ascii="Times New Roman" w:hAnsi="Times New Roman"/>
                <w:sz w:val="22"/>
                <w:szCs w:val="22"/>
                <w:lang w:val="be-BY"/>
              </w:rPr>
              <w:t>5.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D2DC0" w14:textId="0F373631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Пугачёва</w:t>
            </w:r>
          </w:p>
          <w:p w14:paraId="4AF06E2A" w14:textId="00ACFE1C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Ксения Фёдоровна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F44F6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«Крылы творчас</w:t>
            </w:r>
            <w:r w:rsidRPr="001C7C5A">
              <w:rPr>
                <w:rFonts w:ascii="Times New Roman" w:hAnsi="Times New Roman"/>
                <w:sz w:val="22"/>
                <w:szCs w:val="22"/>
                <w:lang w:val="be-BY"/>
              </w:rPr>
              <w:t>ці</w:t>
            </w:r>
            <w:r w:rsidRPr="001C7C5A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04BF1987" w14:textId="29862ACE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(вокальный)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30279" w14:textId="46569FC2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C7C5A">
              <w:rPr>
                <w:rFonts w:ascii="Times New Roman" w:hAnsi="Times New Roman"/>
                <w:sz w:val="22"/>
                <w:szCs w:val="22"/>
                <w:lang w:val="be-BY"/>
              </w:rPr>
              <w:t>1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298CC" w14:textId="7527DAAB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CB6D4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ED25C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8EA43" w14:textId="1A2B50F4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  <w:lang w:val="be-BY"/>
              </w:rPr>
              <w:t>18.30-20.05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FFA2F" w14:textId="26BB5EC8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BDC200" w14:textId="0EDB67D5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  <w:lang w:val="be-BY"/>
              </w:rPr>
              <w:t>10.00-11.35</w:t>
            </w:r>
          </w:p>
        </w:tc>
      </w:tr>
      <w:tr w:rsidR="00BC1684" w:rsidRPr="001C7C5A" w14:paraId="29DB1E2E" w14:textId="77777777" w:rsidTr="00124C21">
        <w:trPr>
          <w:trHeight w:val="6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5BFA91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A861CA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BC8FC6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E46F7B" w14:textId="3B57F0A0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C7C5A">
              <w:rPr>
                <w:rFonts w:ascii="Times New Roman" w:hAnsi="Times New Roman"/>
                <w:sz w:val="22"/>
                <w:szCs w:val="22"/>
                <w:lang w:val="be-BY"/>
              </w:rPr>
              <w:t>2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57F46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0861C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5A64E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9D8C7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E06FC" w14:textId="2065E5EA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  <w:lang w:val="be-BY"/>
              </w:rPr>
              <w:t>18.30-20.05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8ED055" w14:textId="0352579D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C7C5A">
              <w:rPr>
                <w:rFonts w:ascii="Times New Roman" w:hAnsi="Times New Roman"/>
                <w:sz w:val="22"/>
                <w:szCs w:val="22"/>
                <w:lang w:val="be-BY"/>
              </w:rPr>
              <w:t>11.40-13.15</w:t>
            </w:r>
          </w:p>
        </w:tc>
      </w:tr>
      <w:tr w:rsidR="00BC1684" w:rsidRPr="001C7C5A" w14:paraId="3D8E464F" w14:textId="77777777" w:rsidTr="00B46283">
        <w:trPr>
          <w:trHeight w:val="60"/>
        </w:trPr>
        <w:tc>
          <w:tcPr>
            <w:tcW w:w="56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3917CA" w14:textId="33561CBA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C7C5A">
              <w:rPr>
                <w:rFonts w:ascii="Times New Roman" w:hAnsi="Times New Roman"/>
                <w:sz w:val="22"/>
                <w:szCs w:val="22"/>
                <w:lang w:val="be-BY"/>
              </w:rPr>
              <w:t>6</w:t>
            </w:r>
            <w:r w:rsidRPr="001C7C5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D7DD6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 xml:space="preserve">Юркова </w:t>
            </w:r>
          </w:p>
          <w:p w14:paraId="1A52791A" w14:textId="3D7C89C1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Людмила Михайловна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C9051" w14:textId="318CFD0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«Волшебная фантазия»</w:t>
            </w: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396445" w14:textId="215E9DC1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C7C5A">
              <w:rPr>
                <w:rFonts w:ascii="Times New Roman" w:hAnsi="Times New Roman"/>
                <w:sz w:val="22"/>
                <w:szCs w:val="22"/>
                <w:lang w:val="be-BY"/>
              </w:rPr>
              <w:t>1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873AD" w14:textId="2B4E9B45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8.30-10.55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A67B3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90C2E" w14:textId="081CCF82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8.30-10.55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510FE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9E562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A1C1A3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</w:tr>
      <w:tr w:rsidR="00BC1684" w:rsidRPr="001C7C5A" w14:paraId="3B96F267" w14:textId="77777777" w:rsidTr="00124C21">
        <w:trPr>
          <w:trHeight w:val="60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58D17B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95DC2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EC1E7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1A05F" w14:textId="45D6BADF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  <w:r w:rsidRPr="001C7C5A">
              <w:rPr>
                <w:rFonts w:ascii="Times New Roman" w:hAnsi="Times New Roman"/>
                <w:sz w:val="22"/>
                <w:szCs w:val="22"/>
                <w:lang w:val="be-BY"/>
              </w:rPr>
              <w:t>2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2341B" w14:textId="5113C12F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14.30-16.55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5B03F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742D2" w14:textId="54517662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14.30-16.55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B3547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7A71B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D28722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  <w:lang w:val="be-BY"/>
              </w:rPr>
            </w:pPr>
          </w:p>
        </w:tc>
      </w:tr>
      <w:tr w:rsidR="00775476" w:rsidRPr="001C7C5A" w14:paraId="55F2E0E9" w14:textId="77777777" w:rsidTr="00124C21">
        <w:trPr>
          <w:trHeight w:val="155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5DE1C55" w14:textId="499A3F55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257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300A7" w14:textId="5426A049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Янова</w:t>
            </w:r>
          </w:p>
          <w:p w14:paraId="54F1C185" w14:textId="33F0CD5C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Евгения Александровна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2FB40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«Пуговка»</w:t>
            </w:r>
          </w:p>
          <w:p w14:paraId="5999E095" w14:textId="14DB66BB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(ДПТ)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49A917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8C5F3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FED903" w14:textId="632AD3F3" w:rsidR="00775476" w:rsidRPr="00775476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476">
              <w:rPr>
                <w:rFonts w:ascii="Times New Roman" w:hAnsi="Times New Roman"/>
                <w:sz w:val="22"/>
                <w:szCs w:val="22"/>
              </w:rPr>
              <w:t>9.40-11.15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82AD9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F089BD" w14:textId="275A8A18" w:rsidR="00775476" w:rsidRPr="00775476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476">
              <w:rPr>
                <w:rFonts w:ascii="Times New Roman" w:hAnsi="Times New Roman"/>
                <w:sz w:val="22"/>
                <w:szCs w:val="22"/>
              </w:rPr>
              <w:t>9.40-11.15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11FBC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8B1D61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5476" w:rsidRPr="001C7C5A" w14:paraId="6F300962" w14:textId="77777777" w:rsidTr="00124C21">
        <w:trPr>
          <w:trHeight w:val="5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1AB4035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CB0ADF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CC9C7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85BD0D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Инд.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25977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1EF77B" w14:textId="7D120856" w:rsidR="00775476" w:rsidRPr="00775476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90DF0" w14:textId="77777777" w:rsidR="00775476" w:rsidRPr="00775476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88B60" w14:textId="139B93A9" w:rsidR="00775476" w:rsidRPr="00775476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476">
              <w:rPr>
                <w:rFonts w:ascii="Times New Roman" w:hAnsi="Times New Roman"/>
                <w:sz w:val="22"/>
                <w:szCs w:val="22"/>
              </w:rPr>
              <w:t>11.20-12.35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7BDE4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CFC8967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5476" w:rsidRPr="001C7C5A" w14:paraId="52EDCBDF" w14:textId="77777777" w:rsidTr="00124C21">
        <w:trPr>
          <w:trHeight w:val="5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F44695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49C92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749BB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1469B7" w14:textId="7C7BF346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Инд.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88910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F271E" w14:textId="62655080" w:rsidR="00775476" w:rsidRPr="00775476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476">
              <w:rPr>
                <w:rFonts w:ascii="Times New Roman" w:hAnsi="Times New Roman"/>
                <w:sz w:val="22"/>
                <w:szCs w:val="22"/>
              </w:rPr>
              <w:t>13.</w:t>
            </w:r>
            <w:r w:rsidR="00DC2F93">
              <w:rPr>
                <w:rFonts w:ascii="Times New Roman" w:hAnsi="Times New Roman"/>
                <w:sz w:val="22"/>
                <w:szCs w:val="22"/>
              </w:rPr>
              <w:t>5</w:t>
            </w:r>
            <w:r w:rsidRPr="00775476">
              <w:rPr>
                <w:rFonts w:ascii="Times New Roman" w:hAnsi="Times New Roman"/>
                <w:sz w:val="22"/>
                <w:szCs w:val="22"/>
              </w:rPr>
              <w:t>0-1</w:t>
            </w:r>
            <w:r w:rsidR="00DC2F93">
              <w:rPr>
                <w:rFonts w:ascii="Times New Roman" w:hAnsi="Times New Roman"/>
                <w:sz w:val="22"/>
                <w:szCs w:val="22"/>
              </w:rPr>
              <w:t>5</w:t>
            </w:r>
            <w:r w:rsidRPr="00775476">
              <w:rPr>
                <w:rFonts w:ascii="Times New Roman" w:hAnsi="Times New Roman"/>
                <w:sz w:val="22"/>
                <w:szCs w:val="22"/>
              </w:rPr>
              <w:t>.</w:t>
            </w:r>
            <w:r w:rsidR="00DC2F93">
              <w:rPr>
                <w:rFonts w:ascii="Times New Roman" w:hAnsi="Times New Roman"/>
                <w:sz w:val="22"/>
                <w:szCs w:val="22"/>
              </w:rPr>
              <w:t>0</w:t>
            </w:r>
            <w:r w:rsidRPr="0077547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C90EC" w14:textId="77777777" w:rsidR="00775476" w:rsidRPr="00775476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0A493" w14:textId="527C79B5" w:rsidR="00775476" w:rsidRPr="00775476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6522C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F3B59B8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5476" w:rsidRPr="001C7C5A" w14:paraId="67158FBE" w14:textId="77777777" w:rsidTr="00124C21">
        <w:trPr>
          <w:trHeight w:val="63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0E4F40F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0" w:type="dxa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395E1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499595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C3B7D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2F364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01A05" w14:textId="7443F3B3" w:rsidR="00775476" w:rsidRPr="00775476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476">
              <w:rPr>
                <w:rFonts w:ascii="Times New Roman" w:hAnsi="Times New Roman"/>
                <w:sz w:val="22"/>
                <w:szCs w:val="22"/>
              </w:rPr>
              <w:t>1</w:t>
            </w:r>
            <w:r w:rsidR="00DC2F93">
              <w:rPr>
                <w:rFonts w:ascii="Times New Roman" w:hAnsi="Times New Roman"/>
                <w:sz w:val="22"/>
                <w:szCs w:val="22"/>
              </w:rPr>
              <w:t>5</w:t>
            </w:r>
            <w:r w:rsidRPr="00775476">
              <w:rPr>
                <w:rFonts w:ascii="Times New Roman" w:hAnsi="Times New Roman"/>
                <w:sz w:val="22"/>
                <w:szCs w:val="22"/>
              </w:rPr>
              <w:t>.</w:t>
            </w:r>
            <w:r w:rsidR="00DC2F93">
              <w:rPr>
                <w:rFonts w:ascii="Times New Roman" w:hAnsi="Times New Roman"/>
                <w:sz w:val="22"/>
                <w:szCs w:val="22"/>
              </w:rPr>
              <w:t>1</w:t>
            </w:r>
            <w:r w:rsidRPr="00775476">
              <w:rPr>
                <w:rFonts w:ascii="Times New Roman" w:hAnsi="Times New Roman"/>
                <w:sz w:val="22"/>
                <w:szCs w:val="22"/>
              </w:rPr>
              <w:t>0-1</w:t>
            </w:r>
            <w:r w:rsidR="00DC2F93">
              <w:rPr>
                <w:rFonts w:ascii="Times New Roman" w:hAnsi="Times New Roman"/>
                <w:sz w:val="22"/>
                <w:szCs w:val="22"/>
              </w:rPr>
              <w:t>6</w:t>
            </w:r>
            <w:r w:rsidRPr="00775476">
              <w:rPr>
                <w:rFonts w:ascii="Times New Roman" w:hAnsi="Times New Roman"/>
                <w:sz w:val="22"/>
                <w:szCs w:val="22"/>
              </w:rPr>
              <w:t>.</w:t>
            </w:r>
            <w:r w:rsidR="00DC2F93">
              <w:rPr>
                <w:rFonts w:ascii="Times New Roman" w:hAnsi="Times New Roman"/>
                <w:sz w:val="22"/>
                <w:szCs w:val="22"/>
              </w:rPr>
              <w:t>4</w:t>
            </w:r>
            <w:bookmarkStart w:id="0" w:name="_GoBack"/>
            <w:bookmarkEnd w:id="0"/>
            <w:r w:rsidRPr="0077547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311BA" w14:textId="77777777" w:rsidR="00775476" w:rsidRPr="00775476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BD33B" w14:textId="5A7ACEB0" w:rsidR="00775476" w:rsidRPr="00775476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75476">
              <w:rPr>
                <w:rFonts w:ascii="Times New Roman" w:hAnsi="Times New Roman"/>
                <w:sz w:val="22"/>
                <w:szCs w:val="22"/>
              </w:rPr>
              <w:t>15.10-16.45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33CED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65164E" w14:textId="77777777" w:rsidR="00775476" w:rsidRPr="001C7C5A" w:rsidRDefault="00775476" w:rsidP="007754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1684" w:rsidRPr="001C7C5A" w14:paraId="66E45E0C" w14:textId="77777777" w:rsidTr="00124C21">
        <w:trPr>
          <w:trHeight w:val="92"/>
        </w:trPr>
        <w:tc>
          <w:tcPr>
            <w:tcW w:w="56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84AF5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A0782A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2EB0F5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«Рисовашки»</w:t>
            </w:r>
          </w:p>
        </w:tc>
        <w:tc>
          <w:tcPr>
            <w:tcW w:w="9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478EB4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A7838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2B43D" w14:textId="5182987C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1" w:name="_Hlk208220818"/>
            <w:r w:rsidRPr="001C7C5A">
              <w:rPr>
                <w:rFonts w:ascii="Times New Roman" w:hAnsi="Times New Roman"/>
                <w:sz w:val="22"/>
                <w:szCs w:val="22"/>
              </w:rPr>
              <w:t>08:00-9.35</w:t>
            </w:r>
            <w:bookmarkEnd w:id="1"/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97554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70A4E" w14:textId="48E8E993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7C5A">
              <w:rPr>
                <w:rFonts w:ascii="Times New Roman" w:hAnsi="Times New Roman"/>
                <w:sz w:val="22"/>
                <w:szCs w:val="22"/>
              </w:rPr>
              <w:t>08:00-9.35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336AA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B4F9EB" w14:textId="77777777" w:rsidR="00BC1684" w:rsidRPr="001C7C5A" w:rsidRDefault="00BC1684" w:rsidP="00BC168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1F8DC9B" w14:textId="3B549653" w:rsidR="00570A3F" w:rsidRPr="001C7C5A" w:rsidRDefault="00CD0A9A" w:rsidP="00CD0A9A">
      <w:pPr>
        <w:rPr>
          <w:rFonts w:ascii="Times New Roman" w:hAnsi="Times New Roman"/>
        </w:rPr>
      </w:pPr>
      <w:r w:rsidRPr="001C7C5A">
        <w:rPr>
          <w:rFonts w:ascii="Times New Roman" w:hAnsi="Times New Roman"/>
        </w:rPr>
        <w:t xml:space="preserve">Заместитель директора  </w:t>
      </w:r>
      <w:r w:rsidR="001626EF" w:rsidRPr="001C7C5A">
        <w:rPr>
          <w:rFonts w:ascii="Times New Roman" w:hAnsi="Times New Roman"/>
        </w:rPr>
        <w:t xml:space="preserve">                                                                         </w:t>
      </w:r>
      <w:r w:rsidR="00410A23" w:rsidRPr="001C7C5A">
        <w:rPr>
          <w:rFonts w:ascii="Times New Roman" w:hAnsi="Times New Roman"/>
        </w:rPr>
        <w:t>Т.И.Прохоренко</w:t>
      </w:r>
    </w:p>
    <w:p w14:paraId="1FFB24D3" w14:textId="77777777" w:rsidR="00E5044A" w:rsidRPr="001C7C5A" w:rsidRDefault="00E5044A" w:rsidP="00E5044A">
      <w:pPr>
        <w:rPr>
          <w:rFonts w:ascii="Times New Roman" w:hAnsi="Times New Roman"/>
        </w:rPr>
      </w:pPr>
    </w:p>
    <w:p w14:paraId="59C29796" w14:textId="77777777" w:rsidR="00887CB5" w:rsidRPr="00EC69EA" w:rsidRDefault="00887CB5" w:rsidP="00887CB5">
      <w:pPr>
        <w:rPr>
          <w:rFonts w:ascii="Times New Roman" w:hAnsi="Times New Roman"/>
        </w:rPr>
      </w:pPr>
      <w:r w:rsidRPr="00EC69EA">
        <w:rPr>
          <w:rFonts w:ascii="Times New Roman" w:hAnsi="Times New Roman"/>
        </w:rPr>
        <w:t>СОГЛАСОВАНО</w:t>
      </w:r>
    </w:p>
    <w:p w14:paraId="193E4B0F" w14:textId="77777777" w:rsidR="00887CB5" w:rsidRPr="009330F6" w:rsidRDefault="00887CB5" w:rsidP="00887CB5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9330F6">
        <w:rPr>
          <w:rFonts w:ascii="Times New Roman" w:hAnsi="Times New Roman"/>
        </w:rPr>
        <w:t xml:space="preserve">на заседании профсоюзного </w:t>
      </w:r>
    </w:p>
    <w:p w14:paraId="05D231B4" w14:textId="77777777" w:rsidR="00887CB5" w:rsidRPr="009330F6" w:rsidRDefault="00887CB5" w:rsidP="00887CB5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9330F6">
        <w:rPr>
          <w:rFonts w:ascii="Times New Roman" w:hAnsi="Times New Roman"/>
        </w:rPr>
        <w:t xml:space="preserve">комитета первичной </w:t>
      </w:r>
    </w:p>
    <w:p w14:paraId="6BC98328" w14:textId="77777777" w:rsidR="00887CB5" w:rsidRPr="009330F6" w:rsidRDefault="00887CB5" w:rsidP="00887CB5">
      <w:pPr>
        <w:tabs>
          <w:tab w:val="left" w:pos="4111"/>
        </w:tabs>
        <w:spacing w:line="280" w:lineRule="exact"/>
        <w:rPr>
          <w:rFonts w:ascii="Times New Roman" w:hAnsi="Times New Roman"/>
        </w:rPr>
      </w:pPr>
      <w:r w:rsidRPr="009330F6">
        <w:rPr>
          <w:rFonts w:ascii="Times New Roman" w:hAnsi="Times New Roman"/>
        </w:rPr>
        <w:t xml:space="preserve">профсоюзной организации </w:t>
      </w:r>
    </w:p>
    <w:p w14:paraId="3717BAA8" w14:textId="603B4A23" w:rsidR="00E5044A" w:rsidRPr="001C7C5A" w:rsidRDefault="00887CB5" w:rsidP="00887CB5">
      <w:pPr>
        <w:rPr>
          <w:rFonts w:ascii="Times New Roman" w:hAnsi="Times New Roman"/>
        </w:rPr>
      </w:pPr>
      <w:r w:rsidRPr="009330F6">
        <w:rPr>
          <w:rFonts w:ascii="Times New Roman" w:hAnsi="Times New Roman"/>
        </w:rPr>
        <w:t>___.___. 202</w:t>
      </w:r>
      <w:r w:rsidR="00A31DC1">
        <w:rPr>
          <w:rFonts w:ascii="Times New Roman" w:hAnsi="Times New Roman"/>
        </w:rPr>
        <w:t>5</w:t>
      </w:r>
      <w:r w:rsidRPr="009330F6">
        <w:rPr>
          <w:rFonts w:ascii="Times New Roman" w:hAnsi="Times New Roman"/>
        </w:rPr>
        <w:t xml:space="preserve"> № ___</w:t>
      </w:r>
    </w:p>
    <w:sectPr w:rsidR="00E5044A" w:rsidRPr="001C7C5A" w:rsidSect="00F0399E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585"/>
    <w:rsid w:val="00016619"/>
    <w:rsid w:val="000336A5"/>
    <w:rsid w:val="00081B9D"/>
    <w:rsid w:val="000841F8"/>
    <w:rsid w:val="000B2EF8"/>
    <w:rsid w:val="0010484E"/>
    <w:rsid w:val="00111AB2"/>
    <w:rsid w:val="00124C21"/>
    <w:rsid w:val="00133650"/>
    <w:rsid w:val="001518D0"/>
    <w:rsid w:val="001626EF"/>
    <w:rsid w:val="00172B6D"/>
    <w:rsid w:val="00187AF0"/>
    <w:rsid w:val="001975C5"/>
    <w:rsid w:val="001C0FAB"/>
    <w:rsid w:val="001C7C5A"/>
    <w:rsid w:val="0020640D"/>
    <w:rsid w:val="00214C0C"/>
    <w:rsid w:val="00231752"/>
    <w:rsid w:val="00245996"/>
    <w:rsid w:val="002D24DF"/>
    <w:rsid w:val="002E50B8"/>
    <w:rsid w:val="003258D8"/>
    <w:rsid w:val="00350B09"/>
    <w:rsid w:val="00367CF3"/>
    <w:rsid w:val="003C6F8C"/>
    <w:rsid w:val="0040741B"/>
    <w:rsid w:val="00410A23"/>
    <w:rsid w:val="0043203B"/>
    <w:rsid w:val="0044279B"/>
    <w:rsid w:val="00445FBF"/>
    <w:rsid w:val="004A309D"/>
    <w:rsid w:val="004F6AD7"/>
    <w:rsid w:val="00535833"/>
    <w:rsid w:val="0055419A"/>
    <w:rsid w:val="00570A3F"/>
    <w:rsid w:val="005728D5"/>
    <w:rsid w:val="005C1C42"/>
    <w:rsid w:val="005D0932"/>
    <w:rsid w:val="006728BE"/>
    <w:rsid w:val="00672F46"/>
    <w:rsid w:val="006D423E"/>
    <w:rsid w:val="00764E2A"/>
    <w:rsid w:val="00775476"/>
    <w:rsid w:val="007B6DE0"/>
    <w:rsid w:val="007C4642"/>
    <w:rsid w:val="008055E8"/>
    <w:rsid w:val="0083586F"/>
    <w:rsid w:val="00842C3C"/>
    <w:rsid w:val="00887CB5"/>
    <w:rsid w:val="008B5A8E"/>
    <w:rsid w:val="009202D6"/>
    <w:rsid w:val="00926E82"/>
    <w:rsid w:val="00975876"/>
    <w:rsid w:val="009D5585"/>
    <w:rsid w:val="009D6E71"/>
    <w:rsid w:val="00A04C78"/>
    <w:rsid w:val="00A12775"/>
    <w:rsid w:val="00A23E71"/>
    <w:rsid w:val="00A31DC1"/>
    <w:rsid w:val="00A46659"/>
    <w:rsid w:val="00A92764"/>
    <w:rsid w:val="00B06197"/>
    <w:rsid w:val="00B25C71"/>
    <w:rsid w:val="00BA5CC3"/>
    <w:rsid w:val="00BB4AFC"/>
    <w:rsid w:val="00BC1684"/>
    <w:rsid w:val="00BC3B0C"/>
    <w:rsid w:val="00BE2BCA"/>
    <w:rsid w:val="00C22659"/>
    <w:rsid w:val="00C277BD"/>
    <w:rsid w:val="00C435FF"/>
    <w:rsid w:val="00CA6846"/>
    <w:rsid w:val="00CD0A9A"/>
    <w:rsid w:val="00D428DC"/>
    <w:rsid w:val="00D55865"/>
    <w:rsid w:val="00D558AC"/>
    <w:rsid w:val="00DB0C8D"/>
    <w:rsid w:val="00DC2F93"/>
    <w:rsid w:val="00DC463B"/>
    <w:rsid w:val="00E22FA0"/>
    <w:rsid w:val="00E420A0"/>
    <w:rsid w:val="00E5044A"/>
    <w:rsid w:val="00E5601A"/>
    <w:rsid w:val="00EB71E3"/>
    <w:rsid w:val="00F0399E"/>
    <w:rsid w:val="00F42686"/>
    <w:rsid w:val="00F44047"/>
    <w:rsid w:val="00F453B6"/>
    <w:rsid w:val="00F62634"/>
    <w:rsid w:val="00FA02F8"/>
    <w:rsid w:val="00FB2CC6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1DF9"/>
  <w15:docId w15:val="{7205D50D-2946-435D-9005-DBB18285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E2BC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E2B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BC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B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B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B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B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BC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BC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BC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E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E8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2BC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2BC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E2BC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2BC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E2BC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E2BC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E2BC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E2BC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E2BCA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BE2BC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BE2BC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BE2BC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BE2BCA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BE2BCA"/>
    <w:rPr>
      <w:b/>
      <w:bCs/>
    </w:rPr>
  </w:style>
  <w:style w:type="character" w:styleId="aa">
    <w:name w:val="Emphasis"/>
    <w:basedOn w:val="a0"/>
    <w:uiPriority w:val="20"/>
    <w:qFormat/>
    <w:rsid w:val="00BE2BCA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BE2BCA"/>
    <w:rPr>
      <w:szCs w:val="32"/>
    </w:rPr>
  </w:style>
  <w:style w:type="paragraph" w:styleId="ac">
    <w:name w:val="List Paragraph"/>
    <w:basedOn w:val="a"/>
    <w:uiPriority w:val="34"/>
    <w:qFormat/>
    <w:rsid w:val="00BE2B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2BCA"/>
    <w:rPr>
      <w:i/>
    </w:rPr>
  </w:style>
  <w:style w:type="character" w:customStyle="1" w:styleId="22">
    <w:name w:val="Цитата 2 Знак"/>
    <w:basedOn w:val="a0"/>
    <w:link w:val="21"/>
    <w:uiPriority w:val="29"/>
    <w:rsid w:val="00BE2BCA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BE2BCA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BE2BCA"/>
    <w:rPr>
      <w:b/>
      <w:i/>
      <w:sz w:val="24"/>
    </w:rPr>
  </w:style>
  <w:style w:type="character" w:styleId="af">
    <w:name w:val="Subtle Emphasis"/>
    <w:uiPriority w:val="19"/>
    <w:qFormat/>
    <w:rsid w:val="00BE2BCA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BE2BCA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BE2BCA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BE2BCA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BE2BCA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BE2B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HightSchool9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apt63</dc:creator>
  <cp:keywords/>
  <dc:description/>
  <cp:lastModifiedBy>Танька</cp:lastModifiedBy>
  <cp:revision>21</cp:revision>
  <cp:lastPrinted>2025-08-27T10:51:00Z</cp:lastPrinted>
  <dcterms:created xsi:type="dcterms:W3CDTF">2025-08-30T15:26:00Z</dcterms:created>
  <dcterms:modified xsi:type="dcterms:W3CDTF">2026-01-08T13:09:00Z</dcterms:modified>
</cp:coreProperties>
</file>